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59"/>
        <w:gridCol w:w="1868"/>
        <w:gridCol w:w="2080"/>
        <w:gridCol w:w="1795"/>
        <w:gridCol w:w="1588"/>
        <w:gridCol w:w="1725"/>
        <w:gridCol w:w="2120"/>
      </w:tblGrid>
      <w:tr w:rsidR="00A67996" w:rsidRPr="007A3471" w:rsidTr="005B502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ФИО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Уровень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Организация, выдавшая документ об образовании, год выдачи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24AC4" w:rsidRPr="007A3471" w:rsidRDefault="00D24AC4" w:rsidP="0099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C4" w:rsidRPr="007A3471" w:rsidRDefault="00D24AC4" w:rsidP="0058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Сведения сертификата специалиста (специальность, соответствующая занимаемой должности, срок действия</w:t>
            </w:r>
            <w:proofErr w:type="gramEnd"/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24AC4" w:rsidRPr="007A3471" w:rsidRDefault="00EE7714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24AC4" w:rsidRDefault="00D24AC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Адамсонова Анна Васильевна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24AC4" w:rsidRDefault="00D2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детской поликлиникой - врач-педиатр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97147" w:rsidRDefault="007352BE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 w:rsidR="009F5D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A97147" w:rsidRDefault="00A9714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97147" w:rsidRDefault="00A9714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24AC4" w:rsidRPr="007A3471" w:rsidRDefault="009F5DC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97147" w:rsidRDefault="00A97147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Омская государственная медицинская академия, 2002г </w:t>
            </w:r>
          </w:p>
          <w:p w:rsidR="009F5DC7" w:rsidRDefault="002B204C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Министерства здравоохранения РФ</w:t>
            </w:r>
            <w:r w:rsidR="009F5D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D24AC4" w:rsidRPr="007A3471" w:rsidRDefault="009F5DC7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2013г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A97147" w:rsidRDefault="00A9714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A97147" w:rsidRDefault="00A9714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24AC4" w:rsidRPr="007A3471" w:rsidRDefault="002B204C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D24AC4" w:rsidRPr="007A3471" w:rsidRDefault="007352BE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D24AC4" w:rsidRPr="007A3471" w:rsidRDefault="00A9714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D24AC4" w:rsidRPr="007A3471" w:rsidRDefault="009F5DC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здоровье, 25.12.2013 - 25.12.2018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2B204C" w:rsidRDefault="002B204C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B204C" w:rsidRDefault="002B204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Адамсонова Анна Васильевна (0,25 внут)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B204C" w:rsidRDefault="002B204C" w:rsidP="00E60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B204C" w:rsidRPr="007A3471" w:rsidRDefault="002B204C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B204C" w:rsidRPr="007A3471" w:rsidRDefault="002B204C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академия, 2002г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2B204C" w:rsidRPr="007A3471" w:rsidRDefault="002B204C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2B204C" w:rsidRPr="007A3471" w:rsidRDefault="002B204C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2B204C" w:rsidRPr="007A3471" w:rsidRDefault="002B204C" w:rsidP="002B2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</w:tcPr>
          <w:p w:rsidR="002B204C" w:rsidRPr="007A3471" w:rsidRDefault="009F5DC7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 21.06.2013-21.06.2018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BD63C2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D63C2" w:rsidRDefault="00BD63C2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Александрова Олеся Валерьевна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D63C2" w:rsidRDefault="00BD63C2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D63C2" w:rsidRDefault="00BD63C2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D63C2" w:rsidRPr="007A3471" w:rsidRDefault="00BD63C2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2001г.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BD63C2" w:rsidRPr="007A3471" w:rsidRDefault="00BD63C2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BD63C2" w:rsidRPr="007A3471" w:rsidRDefault="00BD63C2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BD63C2" w:rsidRPr="007A3471" w:rsidRDefault="00BD63C2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BD63C2" w:rsidRDefault="007A4C33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7A4C33" w:rsidRPr="007A3471" w:rsidRDefault="007A4C33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25.12.2015-25.12.2020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Амирасланлы Вугар Раджаб Оглы (внеш. 0,5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2010г.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C4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Хирургия,</w:t>
            </w:r>
          </w:p>
          <w:p w:rsidR="00C44299" w:rsidRPr="007A3471" w:rsidRDefault="00C44299" w:rsidP="00C4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5F">
              <w:rPr>
                <w:rFonts w:ascii="Times New Roman" w:hAnsi="Times New Roman" w:cs="Times New Roman"/>
                <w:sz w:val="16"/>
                <w:szCs w:val="16"/>
              </w:rPr>
              <w:t>31.05.2016-31.05.2021</w:t>
            </w:r>
          </w:p>
        </w:tc>
      </w:tr>
      <w:tr w:rsidR="00A67996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Андреева Анна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2010г.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B8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B8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 23.04.2016 – 23.04.2021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Андриянова Наталья Сергеевна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4E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ГОУ ВПО «Тюменская государственная медицинская академия федерального агентства по здравоохранению и социальному», </w:t>
            </w:r>
          </w:p>
          <w:p w:rsidR="00C44299" w:rsidRPr="007A3471" w:rsidRDefault="00C44299" w:rsidP="00D01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</w:p>
          <w:p w:rsidR="00C44299" w:rsidRDefault="00C44299" w:rsidP="00D01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C44299" w:rsidRDefault="00C44299" w:rsidP="00D01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31.08.2018</w:t>
            </w:r>
          </w:p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Антипина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Лидия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Заведующий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отделением - 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Высшее </w:t>
            </w:r>
            <w:r w:rsidRPr="003219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«Тюменский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государственный медицинский институт», 1987г.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25.12.2014 -25.12.2019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Антуфьева Ирина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- врач-методист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1F0CEC" w:rsidRDefault="00C4429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</w:t>
            </w:r>
            <w:proofErr w:type="gramEnd"/>
            <w:r w:rsidRPr="0032194F">
              <w:rPr>
                <w:rFonts w:ascii="Arial" w:eastAsia="Times New Roman" w:hAnsi="Arial" w:cs="Arial"/>
                <w:sz w:val="16"/>
                <w:szCs w:val="16"/>
              </w:rPr>
              <w:t xml:space="preserve">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1F0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«Тюменская государственная медицинская академия», 1998г., ГБОУ ВПО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Тюменский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ГМУ Минздрава России, 2015г.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Лечебное дело, </w:t>
            </w:r>
          </w:p>
          <w:p w:rsidR="00C44299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здравоохранения и общественное здоровье, </w:t>
            </w:r>
          </w:p>
          <w:p w:rsidR="00C44299" w:rsidRPr="007A3471" w:rsidRDefault="00C44299" w:rsidP="001F0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13.05.2015 – 13.05.2020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Антуфьева Ирина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32194F" w:rsidRDefault="00C4429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1998г.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BC0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C44299" w:rsidRPr="007A3471" w:rsidRDefault="00C44299" w:rsidP="00BC0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21.06.2013 -21.06.2018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Архипова Ирина Евгеньевна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4E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Министерства здравоохранения РФ, </w:t>
            </w:r>
          </w:p>
          <w:p w:rsidR="00C44299" w:rsidRPr="007A3471" w:rsidRDefault="00C44299" w:rsidP="004E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4E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C44299" w:rsidRPr="007A3471" w:rsidRDefault="00C44299" w:rsidP="004E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31.08.2013 -31.08.2018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Асланов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Эльшан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Джамалович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(0,5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внеш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Азербайджанский медицинский университет, 2004г.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753CFF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 w:rsidR="00C44299">
              <w:rPr>
                <w:rFonts w:ascii="Arial" w:eastAsia="Times New Roman" w:hAnsi="Arial" w:cs="Arial"/>
                <w:sz w:val="16"/>
                <w:szCs w:val="16"/>
              </w:rPr>
              <w:t>ысшая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Хирургия,</w:t>
            </w:r>
          </w:p>
          <w:p w:rsidR="00C44299" w:rsidRPr="00E57B5F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5F">
              <w:rPr>
                <w:rFonts w:ascii="Times New Roman" w:hAnsi="Times New Roman" w:cs="Times New Roman"/>
                <w:sz w:val="16"/>
                <w:szCs w:val="16"/>
              </w:rPr>
              <w:t>31.05.2016-31.05.2021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Аслоян Кнарик Гамлетовна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Default="00C44299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Pr="007A3471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44299" w:rsidRDefault="00C44299" w:rsidP="005A4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C44299" w:rsidRDefault="00C44299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26.06.2015 –</w:t>
            </w:r>
          </w:p>
          <w:p w:rsidR="00C44299" w:rsidRPr="007A3471" w:rsidRDefault="00C44299" w:rsidP="005A4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26.06.2020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Бабанина Жанна Алексеевна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врач-дерматовенеролог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«Тюменский медицинский институт», 1922г.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753CFF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 w:rsidR="00050DFD">
              <w:rPr>
                <w:rFonts w:ascii="Arial" w:eastAsia="Times New Roman" w:hAnsi="Arial" w:cs="Arial"/>
                <w:sz w:val="16"/>
                <w:szCs w:val="16"/>
              </w:rPr>
              <w:t>ысшая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Дерматовенерология,</w:t>
            </w:r>
          </w:p>
          <w:p w:rsidR="00050DFD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14.06.2016 –</w:t>
            </w:r>
          </w:p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14.06.2021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Бадалян Ануш Аветиковна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врач-детский 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Pr="007A3471" w:rsidRDefault="00050DFD" w:rsidP="00A7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Детская хирургия,</w:t>
            </w:r>
          </w:p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23.04.2016-23.04.2021</w:t>
            </w:r>
          </w:p>
        </w:tc>
      </w:tr>
      <w:tr w:rsidR="00A67996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Бадрызлова Ольга Викторовна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врач-статистик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>
            <w:r w:rsidRPr="0032194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0DFD" w:rsidRDefault="00050DFD" w:rsidP="0005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Министерства здравоохранения РФ, </w:t>
            </w:r>
          </w:p>
          <w:p w:rsidR="00050DFD" w:rsidRPr="007A3471" w:rsidRDefault="00050DFD" w:rsidP="0005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Менеджер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Pr="007A3471" w:rsidRDefault="00050DFD" w:rsidP="00735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50DFD" w:rsidRDefault="00050DFD" w:rsidP="0005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Управление сестринской деятельностью, </w:t>
            </w:r>
          </w:p>
          <w:p w:rsidR="00050DFD" w:rsidRDefault="00050DFD" w:rsidP="0005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050DFD" w:rsidRPr="007A3471" w:rsidRDefault="00050DFD" w:rsidP="0005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A67996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4312E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312E" w:rsidRDefault="0004312E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Баженова Юлия Викторовна  (совм.)0,25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312E" w:rsidRDefault="0004312E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врач-психиатр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312E" w:rsidRDefault="0004312E"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312E" w:rsidRPr="007A3471" w:rsidRDefault="0004312E" w:rsidP="00043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2002г.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4312E" w:rsidRPr="007A3471" w:rsidRDefault="0004312E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4312E" w:rsidRPr="007A3471" w:rsidRDefault="0004312E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4312E" w:rsidRPr="007A3471" w:rsidRDefault="0004312E" w:rsidP="00043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04312E" w:rsidRDefault="0004312E" w:rsidP="00043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Психиатрия,</w:t>
            </w:r>
          </w:p>
          <w:p w:rsidR="0004312E" w:rsidRDefault="0004312E" w:rsidP="00043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28.04.2014 –</w:t>
            </w:r>
          </w:p>
          <w:p w:rsidR="0004312E" w:rsidRPr="007A3471" w:rsidRDefault="0004312E" w:rsidP="00043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28.04.2019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Базарова Оксана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врач-дерматовенеролог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Pr="007A3471" w:rsidRDefault="00624EE4" w:rsidP="0062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2005г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753CFF" w:rsidP="00323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323800">
              <w:rPr>
                <w:rFonts w:ascii="Arial" w:eastAsia="Times New Roman" w:hAnsi="Arial" w:cs="Arial"/>
                <w:sz w:val="16"/>
                <w:szCs w:val="16"/>
              </w:rPr>
              <w:t>ервая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Default="00624EE4" w:rsidP="0062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Дерматовенерология,</w:t>
            </w:r>
          </w:p>
          <w:p w:rsidR="00624EE4" w:rsidRDefault="00624EE4" w:rsidP="0062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09.06.2012 –</w:t>
            </w:r>
          </w:p>
          <w:p w:rsidR="00624EE4" w:rsidRPr="007A3471" w:rsidRDefault="00624EE4" w:rsidP="0062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09.06.2017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Беккужинова Ирина Хабибулловна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Pr="007A3471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624EE4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 –</w:t>
            </w:r>
          </w:p>
          <w:p w:rsidR="00624EE4" w:rsidRPr="007A3471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Бердышева Наталья Олеговна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Pr="007A3471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2001г.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624EE4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11.05.2013 –</w:t>
            </w:r>
          </w:p>
          <w:p w:rsidR="00624EE4" w:rsidRPr="007A3471" w:rsidRDefault="00624EE4" w:rsidP="0058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11.05.2018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Боровинская Галина Викторовна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Министерства здравоохранения РФ, </w:t>
            </w:r>
          </w:p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31.08.2013 -31.08.2018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Брыгидыр Людмила Юрьевна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врач-детский 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Default="00624EE4" w:rsidP="00E60288">
            <w:pPr>
              <w:jc w:val="center"/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24EE4" w:rsidRPr="007A3471" w:rsidRDefault="00624EE4" w:rsidP="00C7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«Тюменский медицинский институт», 1982г.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Pr="007A3471" w:rsidRDefault="00624EE4" w:rsidP="00C7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624EE4" w:rsidRDefault="00624EE4" w:rsidP="00C7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Детская хирургия,</w:t>
            </w:r>
          </w:p>
          <w:p w:rsidR="000E00EB" w:rsidRDefault="00624EE4" w:rsidP="00C7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17.04.2015</w:t>
            </w:r>
            <w:r w:rsidR="000E00EB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</w:p>
          <w:p w:rsidR="00624EE4" w:rsidRPr="007A3471" w:rsidRDefault="00624EE4" w:rsidP="00C7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15.04.2020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64A98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64A98" w:rsidRDefault="00C64A98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Валеева Юлия Фанусовна (совм.0,25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64A98" w:rsidRDefault="00C64A98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врач-кардиолог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64A98" w:rsidRDefault="00C64A98" w:rsidP="00E60288">
            <w:pPr>
              <w:jc w:val="center"/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64A98" w:rsidRPr="007A3471" w:rsidRDefault="00C64A98" w:rsidP="00C6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«Омская государственная медицинская академия Федерального агентства по здравоохранению и социальному развитию, 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64A98" w:rsidRPr="007A3471" w:rsidRDefault="00C64A98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64A98" w:rsidRPr="007A3471" w:rsidRDefault="00C64A98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64A98" w:rsidRPr="007A3471" w:rsidRDefault="00C64A98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64A98" w:rsidRDefault="00C64A98" w:rsidP="00C6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Клиническая кардиология, </w:t>
            </w:r>
          </w:p>
          <w:p w:rsidR="00C64A98" w:rsidRDefault="00C64A98" w:rsidP="00C6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20.02.2016 –</w:t>
            </w:r>
          </w:p>
          <w:p w:rsidR="00C64A98" w:rsidRPr="007A3471" w:rsidRDefault="00C64A98" w:rsidP="00C6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20.02.2021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Велиханова Ирана Максимовна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E60288">
            <w:pPr>
              <w:jc w:val="center"/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CD2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Министерства здравоохранения РФ,</w:t>
            </w:r>
          </w:p>
          <w:p w:rsidR="00CD2119" w:rsidRPr="007A3471" w:rsidRDefault="00CD2119" w:rsidP="00CD2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2014г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Default="00CD2119" w:rsidP="00CD2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CD2119" w:rsidRDefault="00CD2119" w:rsidP="00CD2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01.08.2015 – </w:t>
            </w:r>
          </w:p>
          <w:p w:rsidR="00CD2119" w:rsidRPr="007A3471" w:rsidRDefault="00CD2119" w:rsidP="00CD2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01.08.2020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Вишнякова Юлия Витальевна (совм.0,5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E60288">
            <w:pPr>
              <w:jc w:val="center"/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Pr="007A3471" w:rsidRDefault="00CD2119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Default="00CD2119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CD2119" w:rsidRDefault="00CD2119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17.10.2015 –</w:t>
            </w:r>
          </w:p>
          <w:p w:rsidR="00CD2119" w:rsidRPr="007A3471" w:rsidRDefault="00CD2119" w:rsidP="00E602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17.10.2020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0E00EB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EB">
              <w:rPr>
                <w:rFonts w:ascii="Arial" w:hAnsi="Arial" w:cs="Arial"/>
                <w:sz w:val="16"/>
                <w:szCs w:val="16"/>
              </w:rPr>
              <w:t>Важенина Алена Вячеславовна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Pr="0049193E" w:rsidRDefault="00CD2119" w:rsidP="00E602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Pr="007A3471" w:rsidRDefault="00CD2119" w:rsidP="000E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2003г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0E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Default="00CD2119" w:rsidP="000E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CD2119" w:rsidRPr="007A3471" w:rsidRDefault="00CD2119" w:rsidP="000E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23.06.2014 - 23.06.2019</w:t>
            </w:r>
          </w:p>
        </w:tc>
      </w:tr>
      <w:tr w:rsidR="00A67996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Вринчан Татьяна Олеговна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Default="00CD2119" w:rsidP="00E60288">
            <w:pPr>
              <w:jc w:val="center"/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2119" w:rsidRPr="007A3471" w:rsidRDefault="00CD2119" w:rsidP="00DD0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«Тюменский государственный медицинский институт», 1990г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CD2119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Pr="007A3471" w:rsidRDefault="00753CFF" w:rsidP="00DD0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CD2119">
              <w:rPr>
                <w:rFonts w:ascii="Arial" w:eastAsia="Times New Roman" w:hAnsi="Arial" w:cs="Arial"/>
                <w:sz w:val="16"/>
                <w:szCs w:val="16"/>
              </w:rPr>
              <w:t>ервая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CD2119" w:rsidRDefault="00CD2119" w:rsidP="00DD0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CD2119" w:rsidRDefault="00CD2119" w:rsidP="00DD0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07.03.2013  -</w:t>
            </w:r>
          </w:p>
          <w:p w:rsidR="00CD2119" w:rsidRDefault="00CD2119" w:rsidP="00DD0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07.03.2018</w:t>
            </w:r>
          </w:p>
          <w:p w:rsidR="00CD2119" w:rsidRPr="007A3471" w:rsidRDefault="00CD2119" w:rsidP="00DD0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996" w:rsidRPr="007A3471" w:rsidTr="005B502D">
        <w:trPr>
          <w:trHeight w:val="106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Галушкина Татьяна Анатольевна  (совм.)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E60288">
            <w:pPr>
              <w:jc w:val="center"/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Pr="007A3471" w:rsidRDefault="00254F22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«Тюменский медицинский институт», 1995г.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254F22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254F22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753CFF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 w:rsidR="00254F22">
              <w:rPr>
                <w:rFonts w:ascii="Arial" w:eastAsia="Times New Roman" w:hAnsi="Arial" w:cs="Arial"/>
                <w:sz w:val="16"/>
                <w:szCs w:val="16"/>
              </w:rPr>
              <w:t>торая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Default="00254F22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254F22" w:rsidRDefault="00254F22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25.12.2012 –</w:t>
            </w:r>
          </w:p>
          <w:p w:rsidR="00254F22" w:rsidRPr="007A3471" w:rsidRDefault="00254F22" w:rsidP="00254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25.12.2017</w:t>
            </w:r>
          </w:p>
        </w:tc>
      </w:tr>
      <w:tr w:rsidR="00A67996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Гербер Наталья Валерьевна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врач-стоматолог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Pr="007A3471" w:rsidRDefault="00077488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193E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Pr="007A3471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«Уральская государственная медицинская академия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Врач-стоматолог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детская,</w:t>
            </w:r>
          </w:p>
          <w:p w:rsidR="00077488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15.05.2015 –</w:t>
            </w:r>
          </w:p>
          <w:p w:rsidR="00077488" w:rsidRPr="007A3471" w:rsidRDefault="00077488" w:rsidP="0007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15.05.2020</w:t>
            </w:r>
          </w:p>
        </w:tc>
      </w:tr>
      <w:tr w:rsidR="00A67996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Герстнер Диана Магомедовна (вну.0,25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врач-гастроэнтеролог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254F22" w:rsidP="00E602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E3055" w:rsidRDefault="00DE3055" w:rsidP="00E602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055" w:rsidRDefault="00DE3055" w:rsidP="00E60288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254F22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2007г,</w:t>
            </w:r>
          </w:p>
          <w:p w:rsidR="00997F93" w:rsidRDefault="00997F9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055" w:rsidRPr="007A3471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 Минздравсоцразвития,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DE3055" w:rsidP="007A3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Гастроэнтерология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Pr="007A3471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254F22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Гастроэнтерология,</w:t>
            </w:r>
          </w:p>
          <w:p w:rsidR="00DE3055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08.10.2016 –</w:t>
            </w:r>
          </w:p>
          <w:p w:rsidR="00DE3055" w:rsidRPr="007A3471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0.10.2021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E3055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E3055" w:rsidRDefault="00DE3055" w:rsidP="00DE3055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Герстнер Диана Магомедовна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E3055" w:rsidRDefault="00DE3055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главного врача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E3055" w:rsidRDefault="00DE3055" w:rsidP="00E602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B67E63" w:rsidRDefault="00B67E63" w:rsidP="00E602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Default="00B67E63" w:rsidP="00E60288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E3055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2007г</w:t>
            </w:r>
            <w:r w:rsidR="00B67E6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997F93" w:rsidRDefault="00997F9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Pr="007A3471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ФГБОУВО «Тюменский государственный медицинский университет» МЗ РФ, 2016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E3055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  <w:r w:rsidR="00B67E6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E63" w:rsidRPr="007A3471" w:rsidRDefault="00B67E63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E3055" w:rsidRPr="007A3471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E3055" w:rsidRPr="007A3471" w:rsidRDefault="00DE3055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E3055" w:rsidRDefault="00B67E63" w:rsidP="00B6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здравоохранения и общественное здоровье, </w:t>
            </w:r>
          </w:p>
          <w:p w:rsidR="00B67E63" w:rsidRDefault="00B67E63" w:rsidP="00B6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31.08.2016 –</w:t>
            </w:r>
          </w:p>
          <w:p w:rsidR="00B67E63" w:rsidRPr="007A3471" w:rsidRDefault="00B67E63" w:rsidP="00B6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31.08.2021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Default="00EA442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Гильманшина Светлана Валериевна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Default="00EA442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врач-статистик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Default="00EA4424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Pr="007A3471" w:rsidRDefault="00EA4424" w:rsidP="00EA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ГОУ ВПО «Волгоградский государственный медицинский университет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Федерального агентства по здравоохранению и социальному развитию», 2010г,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EA4424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EA4424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EA4424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Default="00EA4424" w:rsidP="00EA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здравоохранения и общественное здоровье, </w:t>
            </w:r>
          </w:p>
          <w:p w:rsidR="00EA4424" w:rsidRDefault="00EA4424" w:rsidP="00EA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31.08.2012 –</w:t>
            </w:r>
          </w:p>
          <w:p w:rsidR="00EA4424" w:rsidRPr="007A3471" w:rsidRDefault="00EA4424" w:rsidP="00EA44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31.08.2017</w:t>
            </w:r>
          </w:p>
        </w:tc>
      </w:tr>
      <w:tr w:rsidR="00A67996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236D16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Default="00EA4424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Гольдман Маргарита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Default="00EA4424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врач-онколог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Default="00EA4424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A4424" w:rsidRPr="007A3471" w:rsidRDefault="00EA4424" w:rsidP="00B9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EA442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EA442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Pr="007A3471" w:rsidRDefault="00EA4424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EA4424" w:rsidRDefault="00EA4424" w:rsidP="00B9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Онкология, </w:t>
            </w:r>
          </w:p>
          <w:p w:rsidR="00EA4424" w:rsidRDefault="00EA4424" w:rsidP="00B9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EA4424" w:rsidRPr="007A3471" w:rsidRDefault="00EA4424" w:rsidP="00B9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A97147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Гольдман Маргарита Владимировна</w:t>
            </w:r>
          </w:p>
          <w:p w:rsidR="00D01E7D" w:rsidRDefault="00D01E7D" w:rsidP="00A97147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сов-во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0,5 ставки)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A97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Заведующий отделением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рач-онколог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A97147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Онкология, </w:t>
            </w:r>
          </w:p>
          <w:p w:rsidR="00D01E7D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D01E7D" w:rsidRPr="007A3471" w:rsidRDefault="00D01E7D" w:rsidP="00A9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Грибанова Ольга Сергеевна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врач-онколог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«Омская государственная медицинская академия Федерального агентства по здравоохранению и социальному развитию, 2010г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Онкология, </w:t>
            </w:r>
          </w:p>
          <w:p w:rsidR="00D01E7D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30.03.2017 –</w:t>
            </w:r>
          </w:p>
          <w:p w:rsidR="00D01E7D" w:rsidRPr="007A3471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30.03.2022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2D050"/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2D050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Григоровская Антонина </w:t>
            </w:r>
            <w:r w:rsidR="005007D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Геннадьевна (совм.0,5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  <w:hideMark/>
          </w:tcPr>
          <w:p w:rsidR="00D01E7D" w:rsidRDefault="00D01E7D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  <w:hideMark/>
          </w:tcPr>
          <w:p w:rsidR="00D01E7D" w:rsidRPr="007A3471" w:rsidRDefault="00D01E7D" w:rsidP="00B9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Благовещенский государственный медицинский институт, 1981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</w:tcPr>
          <w:p w:rsidR="00D01E7D" w:rsidRPr="007A3471" w:rsidRDefault="005007D5" w:rsidP="00500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92D050"/>
          </w:tcPr>
          <w:p w:rsidR="00D01E7D" w:rsidRPr="007A3471" w:rsidRDefault="00D01E7D" w:rsidP="00991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Григорчук Нина Дмитриевна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 функциональнальной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«Тюменский медицинский институт», 1993г.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D01E7D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17.10.2015 –</w:t>
            </w:r>
          </w:p>
          <w:p w:rsidR="00D01E7D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17.10.2020</w:t>
            </w:r>
          </w:p>
          <w:p w:rsidR="00D01E7D" w:rsidRPr="007A3471" w:rsidRDefault="00D01E7D" w:rsidP="00991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Григорчук Нина Дмитриевна (внут.сов 0,25)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B50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B36">
              <w:rPr>
                <w:rFonts w:ascii="Arial" w:eastAsia="Times New Roman" w:hAnsi="Arial" w:cs="Arial"/>
                <w:sz w:val="16"/>
                <w:szCs w:val="16"/>
              </w:rPr>
              <w:t>«Тюменский медицинский институт», 1993г.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 w:rsidP="00DB5069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Тюменская госакадемия Росздрава,  2007г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A3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30.11.2012 –</w:t>
            </w:r>
          </w:p>
          <w:p w:rsidR="00D01E7D" w:rsidRPr="007A3471" w:rsidRDefault="00D01E7D" w:rsidP="000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30.11.2017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Григорчук Нина Дмитриевна (внутр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0,25.)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врач функциональной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B50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B3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«Тюменский медицинский институт», </w:t>
            </w:r>
            <w:r w:rsidRPr="00532B3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1993г.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 w:rsidP="00DB5069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ФПК и ППС Тюменская ГМА, 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Функциональная диагностика</w:t>
            </w:r>
          </w:p>
          <w:p w:rsidR="00D01E7D" w:rsidRPr="007A3471" w:rsidRDefault="00D01E7D" w:rsidP="007A3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D01E7D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17.10.2015 –</w:t>
            </w:r>
          </w:p>
          <w:p w:rsidR="00D01E7D" w:rsidRDefault="00D01E7D" w:rsidP="006E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17.10.2020</w:t>
            </w:r>
          </w:p>
          <w:p w:rsidR="00D01E7D" w:rsidRPr="007A3471" w:rsidRDefault="00D01E7D" w:rsidP="00991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Гудкова Алена Олеговна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врач-клинический фармаколог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Pr="00D441C4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Пофессиональная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98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Тюменская госакадемия Росздрава,  2010г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Клиническая фармакология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Клиническая фармакология,</w:t>
            </w:r>
          </w:p>
          <w:p w:rsidR="00D01E7D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D01E7D" w:rsidRPr="007A3471" w:rsidRDefault="00D01E7D" w:rsidP="00254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Гудкова Алена Олеговна (0,25 ст.)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9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E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15.05.2015 –</w:t>
            </w:r>
          </w:p>
          <w:p w:rsidR="00D01E7D" w:rsidRPr="007A3471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15.05.2020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Гудкова Алена Олеговна 0,25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Тюменский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ГМУ Минздрава России, 2015г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25.12.2015 –</w:t>
            </w:r>
          </w:p>
          <w:p w:rsidR="00D01E7D" w:rsidRPr="007A3471" w:rsidRDefault="00D01E7D" w:rsidP="002A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25.12.2016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Давыдова Татьяна Александровна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64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«Омская государственная медицинская академия высшего профессионального образования Федерального агентства по здравоохранению и социальному развитию, 2005г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Офтальмология,</w:t>
            </w:r>
          </w:p>
          <w:p w:rsidR="00D01E7D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31.01.2013 –</w:t>
            </w:r>
          </w:p>
          <w:p w:rsidR="00D01E7D" w:rsidRPr="007A3471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Деева Ольга Олеговна  (совм.)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05B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1998г,</w:t>
            </w:r>
          </w:p>
          <w:p w:rsidR="00D01E7D" w:rsidRDefault="00D01E7D" w:rsidP="00D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D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ФПК и ППС «Тюменская государственная медицинская академия»,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D01E7D" w:rsidRDefault="00D01E7D" w:rsidP="00D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18.10.2014 –</w:t>
            </w:r>
          </w:p>
          <w:p w:rsidR="00D01E7D" w:rsidRPr="007A3471" w:rsidRDefault="00D01E7D" w:rsidP="00DB7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18.10.2019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Деревенцова Мария Александровна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ГОУ ВПО «Тюменская государственная медицинская академия Федерального агентства по здравоохранению 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социальному развитию», 2008г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Pr="007A3471" w:rsidRDefault="00D01E7D" w:rsidP="00D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27.02.2015г.-27.02.2020г.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Дехонт Любовь Юрьевна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2008г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20.06.2014 –</w:t>
            </w:r>
          </w:p>
          <w:p w:rsidR="00D01E7D" w:rsidRPr="007A3471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Джамбазова Наталья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врач-кардиолог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 Министерство здравоохранения и социального развития РФ, 2012г</w:t>
            </w:r>
          </w:p>
          <w:p w:rsidR="00D01E7D" w:rsidRPr="007A3471" w:rsidRDefault="00D01E7D" w:rsidP="005912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Кардиология,</w:t>
            </w:r>
          </w:p>
          <w:p w:rsidR="00D01E7D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 –</w:t>
            </w:r>
          </w:p>
          <w:p w:rsidR="00D01E7D" w:rsidRPr="007A3471" w:rsidRDefault="00D01E7D" w:rsidP="0059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Евдокимова Ирина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170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«Тюменский государственный медицинский институт», 1988г.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170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170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170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21.03.2014 –</w:t>
            </w:r>
          </w:p>
          <w:p w:rsidR="00D01E7D" w:rsidRPr="007A3471" w:rsidRDefault="00D01E7D" w:rsidP="00170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21.03.2019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Егорова Анастасия Ивановна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1C5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 Министерство здравоохранения и социального развития РФ, 2011г</w:t>
            </w:r>
          </w:p>
          <w:p w:rsidR="00D01E7D" w:rsidRPr="007A3471" w:rsidRDefault="00D01E7D" w:rsidP="007A3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1C5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1C5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30.06.2012 –</w:t>
            </w:r>
          </w:p>
          <w:p w:rsidR="00D01E7D" w:rsidRPr="007A3471" w:rsidRDefault="00D01E7D" w:rsidP="001C5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Жачин Олег Геннадьевич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медицинский,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Оториноларингология,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19.04.2014 –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19.04.2019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Захарова Евгения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A4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BA4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 –</w:t>
            </w:r>
          </w:p>
          <w:p w:rsidR="00D01E7D" w:rsidRPr="007A3471" w:rsidRDefault="00D01E7D" w:rsidP="00BA4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Зотин Юрий Сергеевич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06.10.2012 –</w:t>
            </w:r>
          </w:p>
          <w:p w:rsidR="00D01E7D" w:rsidRPr="007A3471" w:rsidRDefault="00D01E7D" w:rsidP="0053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06.10.2017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C60235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Зыкова       Вероника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C60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 Минздрава РФ, 2004г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Неврология,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27.02.214 –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27.02.2017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Ибрагимова Ирина Мутарисовна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1996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«Тюменский государственный медицинский университет» МЗ РФ,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здравоохранения и общественное здоровье, </w:t>
            </w: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01.08.2015 –</w:t>
            </w: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01.08.2020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Ибрагимова Ирина Мутарисовна  (0,25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внут)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855C92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17.12.2016 –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17.12.2016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Ибраева Анна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AC5184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Неврология,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20.04.2013 –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Изгейм Ольга Игоревна (0,5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внеш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Ультразвуковая диагностика, 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22.04.2017 –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22.04.2022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Ильина Александра Петровна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C56A45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D01E7D">
              <w:rPr>
                <w:rFonts w:ascii="Arial" w:eastAsia="Times New Roman" w:hAnsi="Arial" w:cs="Arial"/>
                <w:sz w:val="16"/>
                <w:szCs w:val="16"/>
              </w:rPr>
              <w:t>ервая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Офтальмология,</w:t>
            </w:r>
          </w:p>
          <w:p w:rsidR="00D01E7D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18.04.2014 –</w:t>
            </w:r>
          </w:p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18.04.2019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Ильина Наталья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Уральская государственная медицинская академия, 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D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5D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25.03.2017 –</w:t>
            </w:r>
          </w:p>
          <w:p w:rsidR="00D01E7D" w:rsidRPr="007A3471" w:rsidRDefault="00D01E7D" w:rsidP="005D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25.03.2022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Исакова Наталья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63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A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 –</w:t>
            </w:r>
          </w:p>
          <w:p w:rsidR="00D01E7D" w:rsidRPr="007A3471" w:rsidRDefault="00D01E7D" w:rsidP="0075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01.08.2016</w:t>
            </w: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Калашникова Марина Викторовна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3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государственный медицинский </w:t>
            </w:r>
          </w:p>
          <w:p w:rsidR="00D01E7D" w:rsidRPr="007A3471" w:rsidRDefault="00D01E7D" w:rsidP="0053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3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3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 26.10.2012-</w:t>
            </w:r>
          </w:p>
          <w:p w:rsidR="00D01E7D" w:rsidRPr="007A3471" w:rsidRDefault="00D01E7D" w:rsidP="0053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26.10.2017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Камынина Оксана Юрьевна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Профессиональная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Омская государственная медицинская академия, 2003г, </w:t>
            </w: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медицинская академия» МЗ РФ, 2014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здравоохранения 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общественное здоровье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здравоохранения и общественное здоровье, </w:t>
            </w:r>
          </w:p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 –</w:t>
            </w:r>
          </w:p>
          <w:p w:rsidR="00D01E7D" w:rsidRDefault="00D01E7D" w:rsidP="00BE2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Камынина Оксана Юрьевна (0,5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академия, 2003г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03.03.2015 –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03.03.2020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Карманова Татьяна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/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медицинский </w:t>
            </w:r>
          </w:p>
          <w:p w:rsidR="00D01E7D" w:rsidRPr="007A3471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30.10.2015-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30.10.2020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Карпова Лариса Леонидовна (0,5ст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F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государственный медицинский </w:t>
            </w:r>
          </w:p>
          <w:p w:rsidR="00D01E7D" w:rsidRPr="007A3471" w:rsidRDefault="00D01E7D" w:rsidP="000F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21.12.2013-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21.12.2018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Катышева Галина Георгиевна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государственный медицинский </w:t>
            </w:r>
          </w:p>
          <w:p w:rsidR="00D01E7D" w:rsidRPr="007A3471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FBE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12.10..2012-</w:t>
            </w:r>
          </w:p>
          <w:p w:rsidR="00D01E7D" w:rsidRPr="00CC4FBE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21E3B">
            <w:pPr>
              <w:spacing w:after="0"/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Катышева Галина Георгиевна</w:t>
            </w:r>
          </w:p>
          <w:p w:rsidR="00D01E7D" w:rsidRDefault="00D01E7D" w:rsidP="00821E3B">
            <w:pPr>
              <w:spacing w:after="0"/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(0,5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21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A7BA2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государственный медицинский 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C06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FBE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C06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12.10..2012-</w:t>
            </w:r>
          </w:p>
          <w:p w:rsidR="00D01E7D" w:rsidRPr="00CC4FBE" w:rsidRDefault="00D01E7D" w:rsidP="00C06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Китова Елена Алексеевна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331F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2009г</w:t>
            </w:r>
            <w:r w:rsidRPr="007A347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25.12.2014-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Кичигина Татьяна Геннадьевна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A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Пермский государственный медицинский </w:t>
            </w:r>
          </w:p>
          <w:p w:rsidR="00D01E7D" w:rsidRPr="007A3471" w:rsidRDefault="00D01E7D" w:rsidP="005A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A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5A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07.03.2014-</w:t>
            </w:r>
          </w:p>
          <w:p w:rsidR="00D01E7D" w:rsidRPr="007A3471" w:rsidRDefault="00D01E7D" w:rsidP="005A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07.03.2019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Кныш Ярослав Игоревич  (0,5-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внеш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врач-уролог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и социального развития, РФ,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Урология,</w:t>
            </w: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01.8.2014-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Козлова Ирина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Тюменская государственная медицинская академия,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14.11.2014 –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14.11.2019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Колесник Ирина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A4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D01E7D" w:rsidRDefault="00D01E7D" w:rsidP="00A4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01.08..2014 –</w:t>
            </w:r>
          </w:p>
          <w:p w:rsidR="00D01E7D" w:rsidRPr="007A3471" w:rsidRDefault="00D01E7D" w:rsidP="00A4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Комарова Кристина Геннадьевна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AD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AD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01.08.2015-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Кондакова Анастасия Олеговна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82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01.08.2015-</w:t>
            </w:r>
          </w:p>
          <w:p w:rsidR="00D01E7D" w:rsidRPr="007A3471" w:rsidRDefault="00D01E7D" w:rsidP="00F5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Кондрашина Снежана Викторовна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медицинский </w:t>
            </w:r>
          </w:p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1993,</w:t>
            </w:r>
          </w:p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ФПК и ППС ТюмГМА, 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6B5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20.04.2016-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Копцева Татьяна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</w:t>
            </w:r>
            <w:r w:rsidRPr="007A347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Вторая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24.04.2015-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24.04.2020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Коробейникова Лариса Эдуардовна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6357B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«Уральская государственная медицинская академия Федерального агентства по здравоохранению и социальному развитию», 2008,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44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Тюменский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ГМУ Минздрава России,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Стоматология,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Врач-стоматолог</w:t>
            </w: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общей практики,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11.04.2014-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11.04.2019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терапевтическая,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11.12.2015 –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11.12.2020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Коробицына Ксения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РФ,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FBE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01.08.2014-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Коскина Алевтина Герольдовна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медицинский 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21.06.2016-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21.06.2021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Кручинина Наталья Сергеевна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2005г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D01E7D" w:rsidRDefault="00D01E7D" w:rsidP="00A4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30.06.2012-</w:t>
            </w:r>
          </w:p>
          <w:p w:rsidR="00D01E7D" w:rsidRDefault="00D01E7D" w:rsidP="00A4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  <w:p w:rsidR="00D01E7D" w:rsidRPr="007A3471" w:rsidRDefault="00D01E7D" w:rsidP="00A41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Кугаевская Татьяна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15.10.2016-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15.10.2021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Кузнецов Олег Владимирович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5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</w:t>
            </w:r>
          </w:p>
          <w:p w:rsidR="00D01E7D" w:rsidRDefault="00D01E7D" w:rsidP="0085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</w:t>
            </w:r>
          </w:p>
          <w:p w:rsidR="00D01E7D" w:rsidRPr="007A3471" w:rsidRDefault="00D01E7D" w:rsidP="0085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5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85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17.12.2016-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17.12.2021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Куклина Людмила Михайловна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30.06.2015-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30.06.2020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Кулакова Елена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CA5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</w:t>
            </w:r>
          </w:p>
          <w:p w:rsidR="00D01E7D" w:rsidRDefault="00D01E7D" w:rsidP="00CA5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</w:t>
            </w:r>
          </w:p>
          <w:p w:rsidR="00D01E7D" w:rsidRPr="007A3471" w:rsidRDefault="00D01E7D" w:rsidP="00CA5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Оториноларингология,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09.02.2015-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09.02.2020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Кулакова Елена Анатольевна  (внут.с.0,5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врач-оториноларинголог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Оториноларингология,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09.02.2015-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09.02.2020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Кулакова Лариса Юрьевна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 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B52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</w:t>
            </w:r>
          </w:p>
          <w:p w:rsidR="00D01E7D" w:rsidRDefault="00D01E7D" w:rsidP="008B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1991,</w:t>
            </w:r>
          </w:p>
          <w:p w:rsidR="00D01E7D" w:rsidRDefault="00D01E7D" w:rsidP="008B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B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академия», 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Функциональная диагностика, 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29.10.2014-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29.10.2019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Кулиева Эльвира Джумшуд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кызы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здравоохранения и социального развития, РФ,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Куличенко Елена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  <w:p w:rsidR="00D01E7D" w:rsidRDefault="00D01E7D"/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40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440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</w:t>
            </w:r>
          </w:p>
          <w:p w:rsidR="00D01E7D" w:rsidRDefault="00D01E7D" w:rsidP="00440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1983,</w:t>
            </w:r>
          </w:p>
          <w:p w:rsidR="00D01E7D" w:rsidRDefault="00D01E7D" w:rsidP="00440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440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ФПК и ППС «Тюменская государственная медицинская академия», 2002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30.09.2016-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30.09.2021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Курдоглян Осанна Сергеевна (0,25 -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ак-гин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03.04.2015 –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03.04.2020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Курдоглян Осанна Сергеевна (0,25врач УЗД)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1995,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 Росздрава,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Курдоглян Осанна Сергеевна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филиалом - 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1995,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 МЗ РФ, 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02.11.2015 –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02.11.2020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Кутимская Светлана Ивановна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врач-гастроэнтеролог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AC061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государственный медицинский 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08.10.2016-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08.10.2021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Ланева Наталья Владимировна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8A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26.06.2015-</w:t>
            </w:r>
          </w:p>
          <w:p w:rsidR="00D01E7D" w:rsidRPr="007A3471" w:rsidRDefault="00D01E7D" w:rsidP="000A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26.06.2020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Ларионова Зоя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врач-детский 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 w:rsidP="00D01E7D"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Профессиональная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«Тюменская государственная медицинская академия», 2002г, 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ГОУ ВПО «Тюменская государственная медицинская академия Росздрава»,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Педиатрия 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Детская эндокринология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Детская эндокринология,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20.02.2016-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Латынцев Анатолий Викторович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государственный медицинский </w:t>
            </w:r>
          </w:p>
          <w:p w:rsidR="00D01E7D" w:rsidRPr="007A3471" w:rsidRDefault="00D01E7D" w:rsidP="00086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институт, 1986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EB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21.06.2013-</w:t>
            </w:r>
          </w:p>
          <w:p w:rsidR="00D01E7D" w:rsidRPr="007A3471" w:rsidRDefault="00D01E7D" w:rsidP="00EB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21.06.2018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Лещук Анна Васильевна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01.03.2013-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01.03.2018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Ливерко Александр Александрович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врач-уролог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Урология,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01.08.2015-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01.8.2020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Ливерко Елена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врач-пульмонолог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Целиногорский государственный медицинский институт,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Пульмонология,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23.12.2015-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23.12.2020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Локотаева Ольга Борисовна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врач-гастроэнтеролог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Минздрава РФ», 2004,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 Министерства здравоохранения РФ», 2014,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Гастроэнтерология,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Лыхина Любовь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20.06.2014-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Мамедова Шалала Рашид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кызы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врач-акушер-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Высшее </w:t>
            </w:r>
            <w:r w:rsidRPr="00B0052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ГОУ ВПО «Тюменская государственная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медицинская академия Федерального агентства по здравоохранению и социальному развитию»,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21.03.2014-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21.03.2019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Маринина Жанна Михайловна  (совм.)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344A71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1996,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Тюменская государственная медицинская академия МЗ РФ, 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18.10.2014-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18.10.2019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Матина Вера Осиповна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97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</w:t>
            </w:r>
          </w:p>
          <w:p w:rsidR="00D01E7D" w:rsidRPr="007A3471" w:rsidRDefault="00D01E7D" w:rsidP="00097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11.04.2014-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11.04.2019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Медведева Елена Александровна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18.10.2013-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18.10.2018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Меленюк Юлия Геннадьевна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врач-эндоскопист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052F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85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2009,</w:t>
            </w:r>
          </w:p>
          <w:p w:rsidR="00D01E7D" w:rsidRDefault="00D01E7D" w:rsidP="0085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5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 Минсоцздравразвития России,2013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15.04.2017-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15.04.2022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Мелехин Евгений Владимирович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46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«Сибирский государственный медицинский университет» Министерства здравоохранению и социального развития»,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кибернетика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Врач-кибернетик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 21.12.2013-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21.12.2018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Милашевская Ирина Михайловна (0,5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 медицинский институт, 1994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17.04.2015-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17.04.2020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Милашевская Ирина Михайловна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врач-кардиолог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 медицинский институт, 1994,</w:t>
            </w:r>
          </w:p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Тюм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ГМА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Росздрава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2005</w:t>
            </w:r>
          </w:p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6C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20.02.2016-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96D2A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Миракян Ани Гамлетовна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F93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МЗ РФ, 2014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01.09.2016-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Миронова Татьяна Алексеевна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B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1976</w:t>
            </w:r>
          </w:p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4F6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Оториноларингология,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06.02.2016-</w:t>
            </w:r>
          </w:p>
          <w:p w:rsidR="00D01E7D" w:rsidRPr="007A3471" w:rsidRDefault="00D01E7D" w:rsidP="005B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06.02.2021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Миронова Татьяна Алексеевна (0,25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1976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Оториноларингология,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06.02.2016-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06.02.2021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Мишульская Наталья Михайловна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врач-инфекционист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CB1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1985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Инфекционные болезни,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21.11.2015-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21.11.2020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Мудрая Валентина Ивановна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«Тюменская государственная медицинская академия», 2003г, 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23.06.2014-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23.06.2019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Муромцева Елена Викторовна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16.06.2017-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16.06.2017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Мустафаева Шафаг Шамил Кызы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01.08.2014-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Мухаматулина Динара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Мансуровна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врач функциональной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Профессиональная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ED2A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85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«Тюменская государственная медицинская </w:t>
            </w:r>
            <w:r w:rsidRPr="0020785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академия», 2002г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Pr="00E920AA" w:rsidRDefault="00D01E7D" w:rsidP="00ED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AA">
              <w:rPr>
                <w:rFonts w:ascii="Arial" w:hAnsi="Arial" w:cs="Arial"/>
                <w:sz w:val="16"/>
                <w:szCs w:val="16"/>
              </w:rPr>
              <w:t>ГОУ ВПО Госмедакадемия Росздрава</w:t>
            </w:r>
            <w:r>
              <w:rPr>
                <w:rFonts w:ascii="Arial" w:hAnsi="Arial" w:cs="Arial"/>
                <w:sz w:val="16"/>
                <w:szCs w:val="16"/>
              </w:rPr>
              <w:t>, 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дело,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функциональная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функциональная диагностика,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21.02.2014-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Мухаматулина Динара Мансуровна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- врач-методист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188C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ED2A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85D"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2002г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 w:rsidP="00ED2ABD">
            <w:pPr>
              <w:jc w:val="center"/>
            </w:pPr>
            <w:r w:rsidRPr="00E920AA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E920AA">
              <w:rPr>
                <w:rFonts w:ascii="Arial" w:hAnsi="Arial" w:cs="Arial"/>
                <w:sz w:val="16"/>
                <w:szCs w:val="16"/>
              </w:rPr>
              <w:t xml:space="preserve">ОУ ВПО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Тюм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ГМА Министерства России,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здоровье,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27.02.2013-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27.02.2013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Назарова Валерия Степановна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врач-дерматовенеролог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1981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Дерматовенерология,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11.06.2014-</w:t>
            </w:r>
          </w:p>
          <w:p w:rsidR="00D01E7D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11.06.2019</w:t>
            </w:r>
          </w:p>
          <w:p w:rsidR="00D01E7D" w:rsidRPr="007A3471" w:rsidRDefault="00D01E7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Никитина Татьяна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детской поликлиникой - врач-методист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4583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F0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95,</w:t>
            </w:r>
          </w:p>
          <w:p w:rsidR="00D01E7D" w:rsidRDefault="00D01E7D" w:rsidP="0054583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здоровье,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29.03.2017-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29.03.2022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Никитина Татьяна Владимировна  (внут. 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45836">
            <w:pPr>
              <w:jc w:val="center"/>
            </w:pPr>
            <w:r w:rsidRPr="004E29F0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Офтальмология.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16.03.2013-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16.03.2018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Овсянникова Татьяна Сергеевна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FD0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1996,</w:t>
            </w:r>
          </w:p>
          <w:p w:rsidR="00D01E7D" w:rsidRDefault="00D01E7D" w:rsidP="00FD0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FD0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 Минздравсоцразвития России, 2011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DA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17.12.2016-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17.12.2021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Александр Федорович (0,5-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внеш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врач-эндоскопист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Оренбургский государственный медицинский институт, 1986,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4E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 Росздрава, 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Педиатрия,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Врач</w:t>
            </w: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D01E7D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12.10.2012-</w:t>
            </w:r>
          </w:p>
          <w:p w:rsidR="00D01E7D" w:rsidRPr="007A3471" w:rsidRDefault="00D01E7D" w:rsidP="0054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Пантелеева Надежда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2000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AC5184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30.09.2016-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30.09.2021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Пасечник Наталья Михайловна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1986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22.03.2013-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22.03.2018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Патрушева Алена Валерьевна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24.10.2014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24.10.2019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Пашаева Тукезбан Ахмед кызы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«Тюменский государственный медицинский университет» МЗ РФ,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01.09.2016-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Пескова Ольга Викторовна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E058C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11.05.2013-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11.05.2018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Пескова Ольга Викторовна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0,25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11.05.2013-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11.05.2018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Петелина Ольга Александровна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12.10..2012-</w:t>
            </w:r>
          </w:p>
          <w:p w:rsidR="00D01E7D" w:rsidRPr="007A3471" w:rsidRDefault="00D01E7D" w:rsidP="00100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Петраковская Олеся Витальевна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2003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7F378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3C43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Пимшина Лариса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9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1994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 Росздрава, 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78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B808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49337F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3C43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AC5184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03.03.2015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03.03.2020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Пирогова Лидия Родионовна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Томский ордена Трудового Красного Знамени медицинский институт, 1978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7F378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3C43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9F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D01E7D" w:rsidRDefault="00D01E7D" w:rsidP="009F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08.05.2014 -</w:t>
            </w:r>
          </w:p>
          <w:p w:rsidR="00D01E7D" w:rsidRPr="007A3471" w:rsidRDefault="00D01E7D" w:rsidP="009F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08.05.2019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Платицын Сергей Владимирович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997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Черновицкий медицинский институт,1978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профилактическое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22.02.2013-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22.02.2018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Плотникова Наталья Олеговна (0,25вр-инфекц)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врач-инфекционист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1988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ФУВ и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ТюмГМА, 1998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Инфекционная патология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Врач,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Врач-инфекционист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Инфекционные болезни,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22.11.2014-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22.11.2019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Плотникова Наталья Олеговна (1,0-зав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1988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04.03.2016-</w:t>
            </w:r>
          </w:p>
          <w:p w:rsidR="00D01E7D" w:rsidRPr="007A3471" w:rsidRDefault="00D01E7D" w:rsidP="0026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Позняя Елена Викторовна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академия», 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04.03.2016-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Поминчук Наталья Леонидовна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«Тюменский государственный медицинский университет» МЗ РФ,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997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997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01.09.2016-</w:t>
            </w:r>
          </w:p>
          <w:p w:rsidR="00D01E7D" w:rsidRPr="007A3471" w:rsidRDefault="00D01E7D" w:rsidP="00997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Попружная Екатерина Евгеньевна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здравоохранения РФ, 2014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7F378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jc w:val="center"/>
            </w:pPr>
            <w:r w:rsidRPr="003C43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01.08.2015-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Прибыльская Алена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480676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60EE4">
            <w:pPr>
              <w:jc w:val="center"/>
            </w:pP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ГОУ ВПО «Сибирский государственный медицинский университет» Министерства здравоохранению и социального развития», 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кибернетика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Врач-кибернетик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 05.06.2015-</w:t>
            </w: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05.06.2020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Прибыльская Алена Николаевна (0,5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60EE4">
            <w:pPr>
              <w:jc w:val="center"/>
            </w:pP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ГОУ ВПО «Сибирский государственный медицинский университет» Министерства здравоохранению 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», 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кибернетика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Врач-кибернетик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D3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 05.06.2015-</w:t>
            </w:r>
          </w:p>
          <w:p w:rsidR="00D01E7D" w:rsidRPr="007A3471" w:rsidRDefault="00D01E7D" w:rsidP="00D3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05.06.2020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Пугач Олег Иванович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академия», 2001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jc w:val="center"/>
            </w:pPr>
            <w:r w:rsidRPr="007F378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jc w:val="center"/>
            </w:pPr>
            <w:r w:rsidRPr="003C43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Пугач Олег Иванович  (вн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овм.0,25)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академия», 2004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jc w:val="center"/>
            </w:pPr>
            <w:r w:rsidRPr="007F378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jc w:val="center"/>
            </w:pPr>
            <w:r w:rsidRPr="003C43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Путина Наталия Юрьевна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Омский ордена Трудового Красного Знамени государственный медицинский институт им.М.И.Калинина,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41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ДПО «Санкт-Петербургская медицинская академия последипломного образования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41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Default="00D01E7D" w:rsidP="0041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здоровье,</w:t>
            </w:r>
          </w:p>
          <w:p w:rsidR="00D01E7D" w:rsidRDefault="00D01E7D" w:rsidP="0041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06.11.2013 –</w:t>
            </w:r>
          </w:p>
          <w:p w:rsidR="00D01E7D" w:rsidRDefault="00D01E7D" w:rsidP="0041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06.11.2018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Рагимова Шахана Шихзадовна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Ровнова Евгения Владимировна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1998,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Тюменский ГМУ Минздрава России, 2016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28.12.2016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28.12.2021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Рубан Людмила Юрьевна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01E7D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D01E7D" w:rsidRPr="007A3471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Руденко Елена Ивановна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A2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2A2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D01E7D" w:rsidRPr="00EB1E13" w:rsidRDefault="00D01E7D" w:rsidP="002A2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Руденко Елена Ивановна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4C4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4C4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D01E7D" w:rsidRPr="00EB1E13" w:rsidRDefault="00D01E7D" w:rsidP="004C4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Русмиленко Антонина Игоревна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врач-детский 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«Омская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Детская хирургия,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22.04.2017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22.04.2022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Ряпосова Евгения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B50003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РФ,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D01E7D" w:rsidRPr="007A3471" w:rsidRDefault="00D01E7D" w:rsidP="0021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Ряпосова Евгения Александровна (0,5 внут)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«Тюменская государственная медицинская академия» Министерство здравоохранения </w:t>
            </w:r>
            <w:r w:rsidRPr="00D42277">
              <w:rPr>
                <w:rFonts w:ascii="Arial" w:eastAsia="Times New Roman" w:hAnsi="Arial" w:cs="Arial"/>
                <w:sz w:val="16"/>
                <w:szCs w:val="16"/>
              </w:rPr>
              <w:t>и социального развития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РФ,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31.08.2013 –</w:t>
            </w: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Самсонова Галина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врач-ревматолог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/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Карагандинский государственный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1983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AC5184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C5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Ревматология,</w:t>
            </w:r>
          </w:p>
          <w:p w:rsidR="00D01E7D" w:rsidRDefault="00D01E7D" w:rsidP="00C5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15.04.2017 </w:t>
            </w:r>
          </w:p>
          <w:p w:rsidR="00D01E7D" w:rsidRPr="007A3471" w:rsidRDefault="00D01E7D" w:rsidP="00C5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15.04.2022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Сапецкая Ирина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1986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25.03..2017 –</w:t>
            </w: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25.03.2022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Саратова Евгения Ивановна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01.07.2015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01.07.2020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Саргсян Стелла Мгеровна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Сарибекян Сатеник Херановна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C5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C5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28.06.2013 –</w:t>
            </w:r>
          </w:p>
          <w:p w:rsidR="00D01E7D" w:rsidRPr="007A3471" w:rsidRDefault="00D01E7D" w:rsidP="00C5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28.06.2018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Сенчакова Светлана Леонидовна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врач-уролог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A679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A679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1978,</w:t>
            </w:r>
          </w:p>
          <w:p w:rsidR="00D01E7D" w:rsidRDefault="00D01E7D" w:rsidP="00A679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A679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 Росздрава, 2006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дело,</w:t>
            </w:r>
          </w:p>
          <w:p w:rsidR="00D01E7D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Урология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26.11.2016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26.11.2021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Сидорова Ирина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AB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«Челябинская государственная медицинская академия Федерального агентства по здравоохранению и социальному развитию», 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Оториноларингология,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06.02.2016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06.02.2021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Слепцова Ольга Семеновна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5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05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1990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5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05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04.03.2013 –</w:t>
            </w:r>
          </w:p>
          <w:p w:rsidR="00D01E7D" w:rsidRPr="007A3471" w:rsidRDefault="00D01E7D" w:rsidP="0005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Слепчукова Татьяна Дмитриевна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17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717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1979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31.10.2014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31.10.2019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Снеткова Светлана Кирилловна  (совм.)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врач-психиатр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1979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Психиатрия,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04.03.2017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04.03.2022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Снятков Александр Викторович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17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1984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AC5184" w:rsidRDefault="00AC5184" w:rsidP="00AC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01.03.2013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01.03.2018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Созонова Наталья Геннадиевна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E36816">
            <w:pPr>
              <w:jc w:val="center"/>
            </w:pPr>
            <w:r w:rsidRPr="00867D3D">
              <w:rPr>
                <w:rFonts w:ascii="Arial" w:eastAsia="Times New Roman" w:hAnsi="Arial" w:cs="Arial"/>
                <w:sz w:val="16"/>
                <w:szCs w:val="16"/>
              </w:rPr>
              <w:t>Тюм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енский медицинский институт, 1993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3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 </w:t>
            </w:r>
          </w:p>
          <w:p w:rsidR="00D01E7D" w:rsidRDefault="00D01E7D" w:rsidP="00E3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23.04.2016 –</w:t>
            </w:r>
          </w:p>
          <w:p w:rsidR="00D01E7D" w:rsidRPr="007A3471" w:rsidRDefault="00D01E7D" w:rsidP="00E3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23.04.2021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Созонова Наталья Геннадиевна  (0,25 внут)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E36816">
            <w:pPr>
              <w:jc w:val="center"/>
            </w:pPr>
            <w:r w:rsidRPr="00867D3D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3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 </w:t>
            </w:r>
          </w:p>
          <w:p w:rsidR="00D01E7D" w:rsidRDefault="00D01E7D" w:rsidP="00E3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23.04.2016 –</w:t>
            </w:r>
          </w:p>
          <w:p w:rsidR="00D01E7D" w:rsidRPr="007A3471" w:rsidRDefault="00D01E7D" w:rsidP="00E3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23.04.2021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Соколов Николай Андреевич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E4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E43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1979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07.11.2014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07.11.2019</w:t>
            </w:r>
          </w:p>
        </w:tc>
      </w:tr>
      <w:tr w:rsidR="00D01E7D" w:rsidRPr="007A3471" w:rsidTr="005B502D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Стародубцева Татьяна Юрьевна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врач-детский кардиолог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35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институт, 1986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Детская кардиология,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04.05.2016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04.05.2021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Стеценко Елена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5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«Сибирский государственный медицинский университет Федерального агентства по здравоохранению и социальному развитию»,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22.12.2012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22.12.2017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Стяжкова Олеся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E83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04.03.2021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Сыч Наталья Олеговна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Профессиональная переподготовка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Минздрава РФ», 2004,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ГБОУ ВПО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Тюменский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ГМУ Минздрава России,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8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25.12.2020</w:t>
            </w: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Тарасова Яна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3B5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Минздрава России», 2004,</w:t>
            </w:r>
          </w:p>
          <w:p w:rsidR="00D01E7D" w:rsidRDefault="00D01E7D" w:rsidP="003B5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3B5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 Минздрава России,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26.12.2014 –</w:t>
            </w: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26.12.2019, </w:t>
            </w: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здоровье,</w:t>
            </w: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06.03.2013 –</w:t>
            </w:r>
          </w:p>
          <w:p w:rsidR="00D01E7D" w:rsidRDefault="00D01E7D" w:rsidP="00523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06.03.2018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Тарасова Яна Николаевна (0,25 врач УЗД)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Минздрава России», 2004,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 Росздрава, 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20.04.2021 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Тарасова Яна Николаевна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Минздрава России», 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3B5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3B5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26.12.2014 –</w:t>
            </w:r>
          </w:p>
          <w:p w:rsidR="00D01E7D" w:rsidRPr="007A3471" w:rsidRDefault="00D01E7D" w:rsidP="003B5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26.12.2019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Таушева Анна Юрьевна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22.06.2015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22.06.2020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Тимофеева Татьяна Ильинична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врач-аллерголог-иммунолог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1996,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 Минсоцздравразвития,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Аллергология и иммунология,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30.04.2016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30.04.2021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Тохирова Нигина Эгамбердиевна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«Тюменский государственный медицинский университет» МЗ РФ,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01.09.2016-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Умеренкова Ирина Игоревна  (совм.)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91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Эндокринология, 01.09.2016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Ушакова Ирина Витальевна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91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1997</w:t>
            </w:r>
          </w:p>
          <w:p w:rsidR="00D01E7D" w:rsidRDefault="00D01E7D" w:rsidP="0091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Ушакова Оксана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академия» Министерство РФ, 2013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91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91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01.08.2014 –</w:t>
            </w:r>
          </w:p>
          <w:p w:rsidR="00D01E7D" w:rsidRPr="007A3471" w:rsidRDefault="00D01E7D" w:rsidP="0091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Фахретдинов Виталий Вильевич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«Тюменский государственный медицинский университет» МЗ РФ,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Неврология,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01.09.2021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Фахртдинова Динара Вугаровна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3E0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«Тюменская государственная медицинская академия Министерства здравоохранения и социального развития», 2012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30.04.215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3.04.2020</w:t>
            </w:r>
          </w:p>
        </w:tc>
      </w:tr>
      <w:tr w:rsidR="00D01E7D" w:rsidRPr="007A3471" w:rsidTr="005007D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Федорова Любовь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Михайловна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врач-акушер-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Высшее </w:t>
            </w:r>
            <w:r w:rsidRPr="00677B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Ижевский государственный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медицинский институт, 1988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06.05.217 –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06.05.2022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Федорова Ольга Геннадьевна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«Уральская государственная медицинская академия Федерального агентства по здравоохранению и социальному развитию», 2009,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ГБОУ ВПО ТюмГМА Минздрава России, 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Врач-стоматолог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общей практики,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30.04.2015 –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30.04.2020,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терапевтическая, 11.12.2015 –</w:t>
            </w: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11.12.2020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Федотова Наталья Евгеньевна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4F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«Тюменская государственная медицинская академия», 1997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Тюм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ГМА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Росздрава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Эндокринология,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20.02.2013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22.02.20018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Федотова Тамара Ивановна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Иркутский государственный медицинский институт, 1983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Стоматология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Врач-стоматолог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3E0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терапевтическая, 07.06.2013 –</w:t>
            </w:r>
          </w:p>
          <w:p w:rsidR="00D01E7D" w:rsidRPr="007A3471" w:rsidRDefault="00D01E7D" w:rsidP="00295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07.06.2018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Филатова Светлана Леонидовна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Тюменский 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B30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16.12.2013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16.12.2018</w:t>
            </w: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Филиппова Надежда Федоровна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295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Pr="007A3471" w:rsidRDefault="00D01E7D" w:rsidP="00295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24.04.2015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24.04.2020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Хабибуллина Гульнара Расимовна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«Ижевская государственная медицинская академия Федерального агентства по здравоохранению и социальному развитию», 2008,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 Росздрава,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D01E7D" w:rsidRPr="007A3471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Хабибуллина Гульнара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Расимовна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(0,25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ак-гин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врач-акушер-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Высшее </w:t>
            </w:r>
            <w:r w:rsidRPr="00677B5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ГОУ ВПО «Ижевская государственная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медицинская академия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гинекология,</w:t>
            </w:r>
          </w:p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30.10.2015 –</w:t>
            </w:r>
          </w:p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30.10.2020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Хабибуллина Гульнара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Расимовна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(0,25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«Ижевская государственная медицинская академия Федерального агентства по здравоохранению и социальному развитию», 2008,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ТюмГМА Росздрава, 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дело,</w:t>
            </w: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диагностика,</w:t>
            </w:r>
          </w:p>
          <w:p w:rsidR="00D01E7D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20.04.2016 –</w:t>
            </w:r>
          </w:p>
          <w:p w:rsidR="00D01E7D" w:rsidRPr="007A3471" w:rsidRDefault="00D01E7D" w:rsidP="0082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20.04.2021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Христенко Яна Васильевна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95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D01E7D" w:rsidRDefault="00D01E7D" w:rsidP="0095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16.10.2015 –</w:t>
            </w:r>
          </w:p>
          <w:p w:rsidR="00D01E7D" w:rsidRPr="007A3471" w:rsidRDefault="00D01E7D" w:rsidP="0095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16.10.2020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397778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Христенко Яна Васильевна (0,25 внут.сов)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16.10.2015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16.10.2020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Цаберябая Ирина Анатольевна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Эндокринология, 20.02.2016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20.02.2017</w:t>
            </w:r>
          </w:p>
        </w:tc>
      </w:tr>
      <w:tr w:rsidR="00D01E7D" w:rsidRPr="007A3471" w:rsidTr="005B502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Чамеева Ирина Александровна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15.05.2015 –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05.05.2020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Шакирова Олеся Минемухаматовна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>
            <w:r>
              <w:rPr>
                <w:rFonts w:ascii="Arial" w:eastAsia="Times New Roman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ГБОУ ВПО «Тюменская государственная медицинская академия Министерства здравоохранения и социального развития»,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2012,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ФГБОУ ВО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ТюмГМУ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Минздрава России, 2016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Стоматология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Врач-стоматолог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Стоматология, 31.08.2013 –</w:t>
            </w:r>
          </w:p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Стоматология терапевтическая, </w:t>
            </w:r>
          </w:p>
          <w:p w:rsidR="00D01E7D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23.12.2016 –</w:t>
            </w:r>
          </w:p>
          <w:p w:rsidR="00D01E7D" w:rsidRPr="007A3471" w:rsidRDefault="00D01E7D" w:rsidP="00EF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23.12.2021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Шамкина Галина Николаевна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A1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A1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26.10.2012 –</w:t>
            </w:r>
          </w:p>
          <w:p w:rsidR="00D01E7D" w:rsidRPr="007A3471" w:rsidRDefault="00D01E7D" w:rsidP="00A1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26.10.2017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Шарипова Альфия Шайхельисламовна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01.08.2015 -31.08.2020</w:t>
            </w:r>
          </w:p>
        </w:tc>
      </w:tr>
      <w:tr w:rsidR="00D01E7D" w:rsidRPr="007A3471" w:rsidTr="005B502D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397778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Шатилова Ольга Ивановна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A1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A1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26.04.2016 –</w:t>
            </w:r>
          </w:p>
          <w:p w:rsidR="00D01E7D" w:rsidRPr="007A3471" w:rsidRDefault="00D01E7D" w:rsidP="00A1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26.04.2021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Шевченко Юлия Владимировна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«Тюменская государственная медицинская академия Федерального агентства по здравоохранению и социальному развитию», 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30.06.2012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Шестакова Татьяна Васильевна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врач-педиатр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институт, 1990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A97147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25.12.2019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Шидловская Наталья Викторовна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C01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академия, 1995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диагностика,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19.11.2014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19.11.2019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Шкурский Александр Викторович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врач-рентгенолог.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Саратовский государственный медицинский университет, 1994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Личное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Рентгенология, 05.12.2014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05.12.2019</w:t>
            </w:r>
          </w:p>
        </w:tc>
      </w:tr>
      <w:tr w:rsidR="00D01E7D" w:rsidRPr="007A3471" w:rsidTr="005B502D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Шкурский Александр Викторович  (0,5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врач-рентгенолог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Саратовский государственный медицинский университет, 1994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Личное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Рентгенология, 05.12.2014 –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05.12.2019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Ядрошникова Наталья Николаевна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A70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</w:t>
            </w:r>
          </w:p>
          <w:p w:rsidR="00D01E7D" w:rsidRDefault="00D01E7D" w:rsidP="00A70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институт, 1983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5B5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Офтальмология, 16.11.2012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16.11.2017</w:t>
            </w:r>
          </w:p>
        </w:tc>
      </w:tr>
      <w:tr w:rsidR="00D01E7D" w:rsidRPr="007A3471" w:rsidTr="005B50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3D53AC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70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ind w:firstLineChars="200" w:firstLine="3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Яхина Эльмира Варисовна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 w:rsidP="0073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Default="00D01E7D">
            <w:r w:rsidRPr="00677B54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академия, 1999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Первая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</w:p>
          <w:p w:rsidR="00D01E7D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17.04.2015 –</w:t>
            </w:r>
          </w:p>
          <w:p w:rsidR="00D01E7D" w:rsidRPr="007A3471" w:rsidRDefault="00D01E7D" w:rsidP="0002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17.04.2020</w:t>
            </w:r>
          </w:p>
        </w:tc>
      </w:tr>
    </w:tbl>
    <w:p w:rsidR="008C1B9C" w:rsidRDefault="008C1B9C"/>
    <w:sectPr w:rsidR="008C1B9C" w:rsidSect="00D24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71"/>
    <w:rsid w:val="00004B1E"/>
    <w:rsid w:val="00024314"/>
    <w:rsid w:val="00024FE4"/>
    <w:rsid w:val="0004312E"/>
    <w:rsid w:val="00050DFD"/>
    <w:rsid w:val="00053A40"/>
    <w:rsid w:val="00064BAA"/>
    <w:rsid w:val="00077488"/>
    <w:rsid w:val="0008555D"/>
    <w:rsid w:val="000863F5"/>
    <w:rsid w:val="00097887"/>
    <w:rsid w:val="00097C41"/>
    <w:rsid w:val="000A00A7"/>
    <w:rsid w:val="000A2909"/>
    <w:rsid w:val="000A3ED9"/>
    <w:rsid w:val="000B0DE7"/>
    <w:rsid w:val="000E00EB"/>
    <w:rsid w:val="000F5541"/>
    <w:rsid w:val="0010054B"/>
    <w:rsid w:val="0013364F"/>
    <w:rsid w:val="00143072"/>
    <w:rsid w:val="00170A34"/>
    <w:rsid w:val="00180A39"/>
    <w:rsid w:val="0018219A"/>
    <w:rsid w:val="001C0D8F"/>
    <w:rsid w:val="001C5CFD"/>
    <w:rsid w:val="001D4143"/>
    <w:rsid w:val="001F03E6"/>
    <w:rsid w:val="001F0CEC"/>
    <w:rsid w:val="00203FB9"/>
    <w:rsid w:val="00213623"/>
    <w:rsid w:val="002347B7"/>
    <w:rsid w:val="00236D16"/>
    <w:rsid w:val="00241969"/>
    <w:rsid w:val="00254F22"/>
    <w:rsid w:val="0026664C"/>
    <w:rsid w:val="0028659D"/>
    <w:rsid w:val="002955E9"/>
    <w:rsid w:val="002A08E5"/>
    <w:rsid w:val="002A2BB8"/>
    <w:rsid w:val="002A6EEF"/>
    <w:rsid w:val="002B204C"/>
    <w:rsid w:val="002D506F"/>
    <w:rsid w:val="00323800"/>
    <w:rsid w:val="00331FC4"/>
    <w:rsid w:val="00344A71"/>
    <w:rsid w:val="00352E24"/>
    <w:rsid w:val="003902BD"/>
    <w:rsid w:val="00397778"/>
    <w:rsid w:val="003A43A5"/>
    <w:rsid w:val="003A5152"/>
    <w:rsid w:val="003B5ECC"/>
    <w:rsid w:val="003C0EAE"/>
    <w:rsid w:val="003D2740"/>
    <w:rsid w:val="003D53AC"/>
    <w:rsid w:val="003E0A80"/>
    <w:rsid w:val="003F4BEE"/>
    <w:rsid w:val="00411D70"/>
    <w:rsid w:val="00420B36"/>
    <w:rsid w:val="004408BC"/>
    <w:rsid w:val="004479AD"/>
    <w:rsid w:val="00460EE4"/>
    <w:rsid w:val="00463260"/>
    <w:rsid w:val="0049337F"/>
    <w:rsid w:val="004C4986"/>
    <w:rsid w:val="004E1151"/>
    <w:rsid w:val="004E1E46"/>
    <w:rsid w:val="004E58AF"/>
    <w:rsid w:val="004E67D7"/>
    <w:rsid w:val="004F462F"/>
    <w:rsid w:val="004F6DA1"/>
    <w:rsid w:val="005007D5"/>
    <w:rsid w:val="00505A7E"/>
    <w:rsid w:val="005169F2"/>
    <w:rsid w:val="005238AD"/>
    <w:rsid w:val="005350E4"/>
    <w:rsid w:val="00536576"/>
    <w:rsid w:val="00545836"/>
    <w:rsid w:val="00582C3F"/>
    <w:rsid w:val="00583CF4"/>
    <w:rsid w:val="005912BE"/>
    <w:rsid w:val="005A2314"/>
    <w:rsid w:val="005A4206"/>
    <w:rsid w:val="005A4840"/>
    <w:rsid w:val="005B43A0"/>
    <w:rsid w:val="005B502D"/>
    <w:rsid w:val="005D7D56"/>
    <w:rsid w:val="005E0B74"/>
    <w:rsid w:val="005E78F5"/>
    <w:rsid w:val="005F51EE"/>
    <w:rsid w:val="00615AA8"/>
    <w:rsid w:val="00624EE4"/>
    <w:rsid w:val="006355E5"/>
    <w:rsid w:val="006522E6"/>
    <w:rsid w:val="006B557F"/>
    <w:rsid w:val="006C3630"/>
    <w:rsid w:val="006E0DE0"/>
    <w:rsid w:val="006E4F0E"/>
    <w:rsid w:val="006F1F00"/>
    <w:rsid w:val="00702E46"/>
    <w:rsid w:val="0071705B"/>
    <w:rsid w:val="007352BE"/>
    <w:rsid w:val="00753CFF"/>
    <w:rsid w:val="007737AE"/>
    <w:rsid w:val="0078414A"/>
    <w:rsid w:val="007A3471"/>
    <w:rsid w:val="007A4C33"/>
    <w:rsid w:val="00815C4A"/>
    <w:rsid w:val="00821E3B"/>
    <w:rsid w:val="00822B77"/>
    <w:rsid w:val="00851C33"/>
    <w:rsid w:val="00856554"/>
    <w:rsid w:val="00866D29"/>
    <w:rsid w:val="008845E8"/>
    <w:rsid w:val="00884C56"/>
    <w:rsid w:val="008A7423"/>
    <w:rsid w:val="008A7BA2"/>
    <w:rsid w:val="008B3B91"/>
    <w:rsid w:val="008C1B9C"/>
    <w:rsid w:val="008D3CD9"/>
    <w:rsid w:val="00910762"/>
    <w:rsid w:val="0091551D"/>
    <w:rsid w:val="00915A6E"/>
    <w:rsid w:val="00943BCB"/>
    <w:rsid w:val="0095095C"/>
    <w:rsid w:val="00952F7B"/>
    <w:rsid w:val="0098587B"/>
    <w:rsid w:val="009912C9"/>
    <w:rsid w:val="00997F93"/>
    <w:rsid w:val="009F1DFE"/>
    <w:rsid w:val="009F5DC7"/>
    <w:rsid w:val="00A13C95"/>
    <w:rsid w:val="00A34BE5"/>
    <w:rsid w:val="00A41E33"/>
    <w:rsid w:val="00A67996"/>
    <w:rsid w:val="00A70D8B"/>
    <w:rsid w:val="00A7128B"/>
    <w:rsid w:val="00A97147"/>
    <w:rsid w:val="00AB3595"/>
    <w:rsid w:val="00AB7D57"/>
    <w:rsid w:val="00AC2BE5"/>
    <w:rsid w:val="00AC5184"/>
    <w:rsid w:val="00AD1E2C"/>
    <w:rsid w:val="00AD74A9"/>
    <w:rsid w:val="00B05126"/>
    <w:rsid w:val="00B163FC"/>
    <w:rsid w:val="00B16D97"/>
    <w:rsid w:val="00B30380"/>
    <w:rsid w:val="00B52511"/>
    <w:rsid w:val="00B67E63"/>
    <w:rsid w:val="00B76DD6"/>
    <w:rsid w:val="00B80844"/>
    <w:rsid w:val="00B87DC0"/>
    <w:rsid w:val="00B9227B"/>
    <w:rsid w:val="00BA4BC1"/>
    <w:rsid w:val="00BB0C33"/>
    <w:rsid w:val="00BB234E"/>
    <w:rsid w:val="00BC0410"/>
    <w:rsid w:val="00BD63C2"/>
    <w:rsid w:val="00BE2432"/>
    <w:rsid w:val="00C0153F"/>
    <w:rsid w:val="00C06CA3"/>
    <w:rsid w:val="00C44299"/>
    <w:rsid w:val="00C5570B"/>
    <w:rsid w:val="00C561A5"/>
    <w:rsid w:val="00C56A45"/>
    <w:rsid w:val="00C60235"/>
    <w:rsid w:val="00C64A98"/>
    <w:rsid w:val="00C65275"/>
    <w:rsid w:val="00C77822"/>
    <w:rsid w:val="00CA56A8"/>
    <w:rsid w:val="00CB1D0A"/>
    <w:rsid w:val="00CB3B16"/>
    <w:rsid w:val="00CD2119"/>
    <w:rsid w:val="00D01744"/>
    <w:rsid w:val="00D01E7D"/>
    <w:rsid w:val="00D141AB"/>
    <w:rsid w:val="00D24AC4"/>
    <w:rsid w:val="00D31531"/>
    <w:rsid w:val="00D441C4"/>
    <w:rsid w:val="00D45201"/>
    <w:rsid w:val="00D877DF"/>
    <w:rsid w:val="00D91383"/>
    <w:rsid w:val="00D96D2A"/>
    <w:rsid w:val="00DA6E80"/>
    <w:rsid w:val="00DB5069"/>
    <w:rsid w:val="00DB50B8"/>
    <w:rsid w:val="00DB7942"/>
    <w:rsid w:val="00DC468A"/>
    <w:rsid w:val="00DD0827"/>
    <w:rsid w:val="00DE3055"/>
    <w:rsid w:val="00DF6CE3"/>
    <w:rsid w:val="00E36816"/>
    <w:rsid w:val="00E43252"/>
    <w:rsid w:val="00E57B5F"/>
    <w:rsid w:val="00E60288"/>
    <w:rsid w:val="00E76218"/>
    <w:rsid w:val="00E83B13"/>
    <w:rsid w:val="00E920AA"/>
    <w:rsid w:val="00EA4424"/>
    <w:rsid w:val="00EB5E2C"/>
    <w:rsid w:val="00ED2ABD"/>
    <w:rsid w:val="00EE7714"/>
    <w:rsid w:val="00EF0317"/>
    <w:rsid w:val="00EF5A1E"/>
    <w:rsid w:val="00F04952"/>
    <w:rsid w:val="00F329AC"/>
    <w:rsid w:val="00F459F9"/>
    <w:rsid w:val="00F51038"/>
    <w:rsid w:val="00F9334D"/>
    <w:rsid w:val="00FA37A9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0ABB-BAC4-4F43-94EA-2846BCC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2017-06-19T11:56:00Z</dcterms:created>
  <dcterms:modified xsi:type="dcterms:W3CDTF">2017-06-19T11:56:00Z</dcterms:modified>
</cp:coreProperties>
</file>